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E471" w14:textId="69F219F5" w:rsidR="00983B17" w:rsidRPr="009B0097" w:rsidRDefault="00983B17" w:rsidP="00983B17">
      <w:pPr>
        <w:spacing w:before="240" w:after="240" w:line="259" w:lineRule="auto"/>
        <w:jc w:val="center"/>
        <w:rPr>
          <w:rFonts w:ascii="Bankinter" w:hAnsi="Bankinter"/>
          <w:b/>
          <w:bCs/>
          <w:color w:val="ED7D31" w:themeColor="accent2"/>
          <w:sz w:val="28"/>
          <w:szCs w:val="28"/>
        </w:rPr>
      </w:pPr>
      <w:r w:rsidRPr="009B0097">
        <w:rPr>
          <w:rFonts w:ascii="Bankinter" w:hAnsi="Bankinter"/>
          <w:b/>
          <w:bCs/>
          <w:color w:val="ED7D31" w:themeColor="accent2"/>
          <w:sz w:val="24"/>
          <w:szCs w:val="24"/>
        </w:rPr>
        <w:t xml:space="preserve">PROGRAMA </w:t>
      </w:r>
      <w:r w:rsidR="00716410">
        <w:rPr>
          <w:rFonts w:ascii="Bankinter" w:hAnsi="Bankinter"/>
          <w:b/>
          <w:bCs/>
          <w:color w:val="ED7D31" w:themeColor="accent2"/>
          <w:sz w:val="24"/>
          <w:szCs w:val="24"/>
        </w:rPr>
        <w:t>UNIVERSITARIOS</w:t>
      </w:r>
      <w:r w:rsidRPr="009B0097">
        <w:rPr>
          <w:rFonts w:ascii="Bankinter" w:hAnsi="Bankinter"/>
          <w:b/>
          <w:bCs/>
          <w:color w:val="ED7D31" w:themeColor="accent2"/>
          <w:sz w:val="24"/>
          <w:szCs w:val="24"/>
        </w:rPr>
        <w:t xml:space="preserve"> 2021</w:t>
      </w:r>
    </w:p>
    <w:p w14:paraId="0CFC8657" w14:textId="369BEC1B" w:rsidR="00294A78" w:rsidRDefault="00487B34" w:rsidP="00983B17">
      <w:pPr>
        <w:rPr>
          <w:b/>
        </w:rPr>
      </w:pPr>
      <w:r>
        <w:rPr>
          <w:b/>
          <w:u w:val="single"/>
        </w:rPr>
        <w:t xml:space="preserve">NOMBRE </w:t>
      </w:r>
      <w:r w:rsidR="00294A78" w:rsidRPr="00294A78">
        <w:rPr>
          <w:b/>
          <w:u w:val="single"/>
        </w:rPr>
        <w:t>BECA</w:t>
      </w:r>
      <w:r w:rsidR="00294A78">
        <w:rPr>
          <w:b/>
        </w:rPr>
        <w:t>:</w:t>
      </w:r>
    </w:p>
    <w:p w14:paraId="4EBA6F6D" w14:textId="34982528" w:rsidR="00294A78" w:rsidRPr="00776CF8" w:rsidRDefault="00776CF8" w:rsidP="00983B17">
      <w:pPr>
        <w:rPr>
          <w:bCs/>
          <w:u w:val="single"/>
        </w:rPr>
      </w:pPr>
      <w:r>
        <w:rPr>
          <w:bCs/>
        </w:rPr>
        <w:t>Gestión de Servicios (GAT)</w:t>
      </w:r>
    </w:p>
    <w:p w14:paraId="61518ECC" w14:textId="77777777" w:rsidR="00983B17" w:rsidRDefault="00983B17" w:rsidP="00294A78">
      <w:pPr>
        <w:spacing w:after="0"/>
        <w:rPr>
          <w:b/>
          <w:u w:val="single"/>
        </w:rPr>
      </w:pPr>
      <w:r>
        <w:rPr>
          <w:b/>
          <w:u w:val="single"/>
        </w:rPr>
        <w:t xml:space="preserve">MISIÓN DEL </w:t>
      </w:r>
      <w:r w:rsidR="00294A78">
        <w:rPr>
          <w:b/>
          <w:u w:val="single"/>
        </w:rPr>
        <w:t>EQUIPO/DEPARTAMENTO:</w:t>
      </w:r>
    </w:p>
    <w:p w14:paraId="458D0F08" w14:textId="77C55E33" w:rsidR="00776CF8" w:rsidRDefault="00776CF8" w:rsidP="00776CF8">
      <w:pPr>
        <w:rPr>
          <w:rFonts w:ascii="Bankinter Sans" w:hAnsi="Bankinter Sans"/>
        </w:rPr>
      </w:pPr>
      <w:r>
        <w:rPr>
          <w:rFonts w:ascii="Bankinter Sans" w:hAnsi="Bankinter Sans"/>
        </w:rPr>
        <w:t>Gestionar las altas, bajas y modificaciones de usuarios del banco, resolución de diferentes tipos de incidencias y comprobar el nivel de autorización para poder continuar con una petición, así como la creación de manuales y guías sobre nuevos procedimientos.</w:t>
      </w:r>
    </w:p>
    <w:p w14:paraId="4D2BF93E" w14:textId="77777777" w:rsidR="00294A78" w:rsidRDefault="00294A78" w:rsidP="00294A78">
      <w:pPr>
        <w:spacing w:after="0"/>
        <w:rPr>
          <w:bCs/>
        </w:rPr>
      </w:pPr>
    </w:p>
    <w:p w14:paraId="2B05AC06" w14:textId="77777777" w:rsidR="001C5601" w:rsidRDefault="001C5601" w:rsidP="001C5601">
      <w:pPr>
        <w:spacing w:after="0"/>
        <w:rPr>
          <w:b/>
          <w:u w:val="single"/>
        </w:rPr>
      </w:pPr>
      <w:r>
        <w:rPr>
          <w:b/>
          <w:u w:val="single"/>
        </w:rPr>
        <w:t>OBJETIVOS DE LA BECA:</w:t>
      </w:r>
    </w:p>
    <w:p w14:paraId="13A521B9" w14:textId="1022D556" w:rsidR="00294A78" w:rsidRDefault="00776CF8" w:rsidP="00294A78">
      <w:pPr>
        <w:spacing w:after="0"/>
        <w:rPr>
          <w:bCs/>
        </w:rPr>
      </w:pPr>
      <w:r>
        <w:rPr>
          <w:bCs/>
        </w:rPr>
        <w:t>Integracion en un equipo de trabajo compuesto por personal interno y externo en una empresa del IBEX-35.</w:t>
      </w:r>
    </w:p>
    <w:p w14:paraId="235F04C2" w14:textId="3C77E2D8" w:rsidR="00776CF8" w:rsidRDefault="00776CF8" w:rsidP="00294A78">
      <w:pPr>
        <w:spacing w:after="0"/>
        <w:rPr>
          <w:bCs/>
        </w:rPr>
      </w:pPr>
      <w:r>
        <w:rPr>
          <w:bCs/>
        </w:rPr>
        <w:t>Conocimiento en la gestión de identidades y sistemas de perfiles de una entidad bancaria</w:t>
      </w:r>
    </w:p>
    <w:p w14:paraId="410B6AE2" w14:textId="77777777" w:rsidR="001C5601" w:rsidRDefault="001C5601" w:rsidP="00294A78">
      <w:pPr>
        <w:spacing w:after="0"/>
        <w:rPr>
          <w:bCs/>
        </w:rPr>
      </w:pPr>
    </w:p>
    <w:p w14:paraId="7DC85886" w14:textId="77777777" w:rsidR="00294A78" w:rsidRPr="00294A78" w:rsidRDefault="00294A78" w:rsidP="00294A78">
      <w:pPr>
        <w:spacing w:after="0"/>
        <w:rPr>
          <w:bCs/>
        </w:rPr>
      </w:pPr>
    </w:p>
    <w:p w14:paraId="09F90757" w14:textId="77777777" w:rsidR="00983B17" w:rsidRDefault="00983B17" w:rsidP="00294A78">
      <w:pPr>
        <w:spacing w:after="0"/>
        <w:rPr>
          <w:b/>
          <w:u w:val="single"/>
        </w:rPr>
      </w:pPr>
      <w:r>
        <w:rPr>
          <w:b/>
          <w:u w:val="single"/>
        </w:rPr>
        <w:t>FUNCIONES</w:t>
      </w:r>
      <w:r w:rsidR="00294A78">
        <w:rPr>
          <w:b/>
          <w:u w:val="single"/>
        </w:rPr>
        <w:t xml:space="preserve"> DEL ESTUDIANTE:</w:t>
      </w:r>
    </w:p>
    <w:p w14:paraId="319B556B" w14:textId="77777777" w:rsidR="00294A78" w:rsidRDefault="00294A78" w:rsidP="00294A78">
      <w:pPr>
        <w:spacing w:after="0"/>
        <w:rPr>
          <w:bCs/>
        </w:rPr>
      </w:pPr>
      <w:r w:rsidRPr="00294A78">
        <w:rPr>
          <w:bCs/>
        </w:rPr>
        <w:t>Tareas en las que colaborará el estudiante</w:t>
      </w:r>
      <w:r w:rsidR="001C5601">
        <w:rPr>
          <w:bCs/>
        </w:rPr>
        <w:t>.</w:t>
      </w:r>
    </w:p>
    <w:p w14:paraId="2F28C848" w14:textId="77777777" w:rsidR="001C5601" w:rsidRPr="00294A78" w:rsidRDefault="001C5601" w:rsidP="00294A78">
      <w:pPr>
        <w:spacing w:after="0"/>
        <w:rPr>
          <w:bCs/>
        </w:rPr>
      </w:pPr>
    </w:p>
    <w:p w14:paraId="4A9846E6" w14:textId="4B106FD5" w:rsidR="00983B17" w:rsidRPr="00776CF8" w:rsidRDefault="00776CF8" w:rsidP="00294A78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776CF8">
        <w:rPr>
          <w:bCs/>
        </w:rPr>
        <w:t>Altas/Bajas/Modificaciones de cuentas de usuarios</w:t>
      </w:r>
    </w:p>
    <w:p w14:paraId="4EE4D01A" w14:textId="624AF4F6" w:rsidR="00983B17" w:rsidRPr="00776CF8" w:rsidRDefault="00776CF8" w:rsidP="00294A78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776CF8">
        <w:rPr>
          <w:bCs/>
        </w:rPr>
        <w:t>Resolución de incidencias</w:t>
      </w:r>
    </w:p>
    <w:p w14:paraId="3B105A86" w14:textId="6E3A3BAE" w:rsidR="00294A78" w:rsidRPr="00776CF8" w:rsidRDefault="00776CF8" w:rsidP="00294A78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776CF8">
        <w:rPr>
          <w:bCs/>
        </w:rPr>
        <w:t>Ejecución de peticiones</w:t>
      </w:r>
    </w:p>
    <w:p w14:paraId="7D6DA1CA" w14:textId="220A7E30" w:rsidR="001C5601" w:rsidRPr="00776CF8" w:rsidRDefault="00776CF8" w:rsidP="00294A78">
      <w:pPr>
        <w:pStyle w:val="Prrafodelista"/>
        <w:numPr>
          <w:ilvl w:val="0"/>
          <w:numId w:val="2"/>
        </w:numPr>
        <w:spacing w:after="0"/>
        <w:rPr>
          <w:bCs/>
        </w:rPr>
      </w:pPr>
      <w:r w:rsidRPr="00776CF8">
        <w:rPr>
          <w:bCs/>
        </w:rPr>
        <w:t>Documentación de procedimientos</w:t>
      </w:r>
    </w:p>
    <w:p w14:paraId="71E4BDC9" w14:textId="77777777" w:rsidR="001C5601" w:rsidRDefault="001C5601" w:rsidP="00983B17">
      <w:pPr>
        <w:rPr>
          <w:b/>
          <w:u w:val="single"/>
        </w:rPr>
      </w:pPr>
    </w:p>
    <w:p w14:paraId="306C7997" w14:textId="77777777" w:rsidR="00983B17" w:rsidRDefault="00983B17" w:rsidP="00983B17">
      <w:pPr>
        <w:rPr>
          <w:b/>
          <w:u w:val="single"/>
        </w:rPr>
      </w:pPr>
      <w:r>
        <w:rPr>
          <w:b/>
          <w:u w:val="single"/>
        </w:rPr>
        <w:t>REQUISITOS</w:t>
      </w:r>
    </w:p>
    <w:p w14:paraId="4C817563" w14:textId="77777777" w:rsidR="00983B17" w:rsidRDefault="00983B17" w:rsidP="00983B17">
      <w:pPr>
        <w:pStyle w:val="Prrafodelista"/>
        <w:numPr>
          <w:ilvl w:val="0"/>
          <w:numId w:val="1"/>
        </w:numPr>
      </w:pPr>
      <w:r>
        <w:t>Titulación:</w:t>
      </w:r>
    </w:p>
    <w:p w14:paraId="1D814782" w14:textId="0402FB29" w:rsidR="00983B17" w:rsidRDefault="00983B17" w:rsidP="00983B17">
      <w:pPr>
        <w:pStyle w:val="Prrafodelista"/>
        <w:numPr>
          <w:ilvl w:val="0"/>
          <w:numId w:val="1"/>
        </w:numPr>
      </w:pPr>
      <w:r>
        <w:t>Herramientas/lenguajes de programación:</w:t>
      </w:r>
      <w:r w:rsidR="00776CF8">
        <w:t xml:space="preserve"> Directorio Activo, Lotus Notes, herramientas de </w:t>
      </w:r>
      <w:proofErr w:type="spellStart"/>
      <w:r w:rsidR="00776CF8">
        <w:t>ticketing</w:t>
      </w:r>
      <w:proofErr w:type="spellEnd"/>
      <w:r w:rsidR="00776CF8">
        <w:t xml:space="preserve"> (</w:t>
      </w:r>
      <w:proofErr w:type="spellStart"/>
      <w:r w:rsidR="00776CF8">
        <w:t>Remedy</w:t>
      </w:r>
      <w:proofErr w:type="spellEnd"/>
      <w:r w:rsidR="00776CF8">
        <w:t>)</w:t>
      </w:r>
    </w:p>
    <w:p w14:paraId="35AB35D4" w14:textId="77777777" w:rsidR="00776CF8" w:rsidRPr="00776CF8" w:rsidRDefault="00983B17" w:rsidP="001E3561">
      <w:pPr>
        <w:pStyle w:val="Prrafodelista"/>
        <w:numPr>
          <w:ilvl w:val="0"/>
          <w:numId w:val="1"/>
        </w:numPr>
        <w:rPr>
          <w:rFonts w:ascii="Bankinter Sans" w:hAnsi="Bankinter Sans"/>
        </w:rPr>
      </w:pPr>
      <w:r>
        <w:t>Nivel de Inglés:</w:t>
      </w:r>
      <w:r w:rsidR="00776CF8">
        <w:t xml:space="preserve"> Medio</w:t>
      </w:r>
    </w:p>
    <w:p w14:paraId="7B34C42F" w14:textId="2FCED5F0" w:rsidR="00776CF8" w:rsidRPr="00776CF8" w:rsidRDefault="00983B17" w:rsidP="001E3561">
      <w:pPr>
        <w:pStyle w:val="Prrafodelista"/>
        <w:numPr>
          <w:ilvl w:val="0"/>
          <w:numId w:val="1"/>
        </w:numPr>
        <w:rPr>
          <w:rFonts w:ascii="Bankinter Sans" w:hAnsi="Bankinter Sans"/>
        </w:rPr>
      </w:pPr>
      <w:r>
        <w:t>Habilidades personales:</w:t>
      </w:r>
      <w:r w:rsidR="00776CF8">
        <w:t xml:space="preserve"> </w:t>
      </w:r>
      <w:r w:rsidR="00776CF8" w:rsidRPr="00776CF8">
        <w:rPr>
          <w:rFonts w:ascii="Bankinter Sans" w:hAnsi="Bankinter Sans"/>
        </w:rPr>
        <w:t xml:space="preserve">debe saber gestionar, organizar y priorizar su trabajo, tener conocimientos ofimáticos entre medio y medio-alto de Excel y </w:t>
      </w:r>
      <w:proofErr w:type="gramStart"/>
      <w:r w:rsidR="00776CF8">
        <w:rPr>
          <w:rFonts w:ascii="Bankinter Sans" w:hAnsi="Bankinter Sans"/>
        </w:rPr>
        <w:t>W</w:t>
      </w:r>
      <w:r w:rsidR="00776CF8" w:rsidRPr="00776CF8">
        <w:rPr>
          <w:rFonts w:ascii="Bankinter Sans" w:hAnsi="Bankinter Sans"/>
        </w:rPr>
        <w:t>ord  para</w:t>
      </w:r>
      <w:proofErr w:type="gramEnd"/>
      <w:r w:rsidR="00776CF8" w:rsidRPr="00776CF8">
        <w:rPr>
          <w:rFonts w:ascii="Bankinter Sans" w:hAnsi="Bankinter Sans"/>
        </w:rPr>
        <w:t xml:space="preserve"> sacar informes, documentación, </w:t>
      </w:r>
      <w:proofErr w:type="spellStart"/>
      <w:r w:rsidR="00776CF8" w:rsidRPr="00776CF8">
        <w:rPr>
          <w:rFonts w:ascii="Bankinter Sans" w:hAnsi="Bankinter Sans"/>
        </w:rPr>
        <w:t>etc.y</w:t>
      </w:r>
      <w:proofErr w:type="spellEnd"/>
      <w:r w:rsidR="00776CF8" w:rsidRPr="00776CF8">
        <w:rPr>
          <w:rFonts w:ascii="Bankinter Sans" w:hAnsi="Bankinter Sans"/>
        </w:rPr>
        <w:t>, por supuesto habilidades para el trato con el usuario.</w:t>
      </w:r>
    </w:p>
    <w:p w14:paraId="5655497C" w14:textId="32572727" w:rsidR="00983B17" w:rsidRDefault="00983B17" w:rsidP="00776CF8">
      <w:pPr>
        <w:pStyle w:val="Prrafodelista"/>
      </w:pPr>
    </w:p>
    <w:p w14:paraId="35AD9B2A" w14:textId="427F4DEB" w:rsidR="001C5601" w:rsidRPr="003D7E16" w:rsidRDefault="00983B17" w:rsidP="00983B17">
      <w:pPr>
        <w:rPr>
          <w:u w:val="single"/>
        </w:rPr>
      </w:pPr>
      <w:r w:rsidRPr="00B9678A">
        <w:rPr>
          <w:b/>
          <w:u w:val="single"/>
        </w:rPr>
        <w:t>UBICACIÓN DEL PUESTO DE TRABAJO</w:t>
      </w:r>
      <w:r w:rsidR="001C5601">
        <w:rPr>
          <w:b/>
          <w:u w:val="single"/>
        </w:rPr>
        <w:t>:</w:t>
      </w:r>
      <w:r w:rsidR="009B0097">
        <w:rPr>
          <w:b/>
          <w:u w:val="single"/>
        </w:rPr>
        <w:t xml:space="preserve"> </w:t>
      </w:r>
      <w:r w:rsidR="009B0097" w:rsidRPr="009B0097">
        <w:rPr>
          <w:bCs/>
        </w:rPr>
        <w:t>Tres Cantos</w:t>
      </w:r>
    </w:p>
    <w:p w14:paraId="60266C01" w14:textId="68787D35" w:rsidR="00983B17" w:rsidRDefault="00983B17" w:rsidP="00983B17">
      <w:pPr>
        <w:rPr>
          <w:b/>
          <w:u w:val="single"/>
        </w:rPr>
      </w:pPr>
      <w:r>
        <w:rPr>
          <w:b/>
          <w:u w:val="single"/>
        </w:rPr>
        <w:t>OBSERVACIONES</w:t>
      </w:r>
      <w:r w:rsidR="001C5601">
        <w:rPr>
          <w:b/>
          <w:u w:val="single"/>
        </w:rPr>
        <w:t>:</w:t>
      </w:r>
    </w:p>
    <w:p w14:paraId="71683B0F" w14:textId="744EE25A" w:rsidR="00487B34" w:rsidRPr="003E7466" w:rsidRDefault="003E7466" w:rsidP="00983B17">
      <w:pPr>
        <w:rPr>
          <w:bCs/>
        </w:rPr>
      </w:pPr>
      <w:r w:rsidRPr="003E7466">
        <w:rPr>
          <w:bCs/>
        </w:rPr>
        <w:t>Horario: de lunes a viernes de 9 a 14 horas</w:t>
      </w:r>
    </w:p>
    <w:p w14:paraId="114E801F" w14:textId="305F6565" w:rsidR="003E7466" w:rsidRPr="003E7466" w:rsidRDefault="003E7466" w:rsidP="00983B17">
      <w:pPr>
        <w:rPr>
          <w:bCs/>
        </w:rPr>
      </w:pPr>
      <w:r w:rsidRPr="003E7466">
        <w:rPr>
          <w:bCs/>
        </w:rPr>
        <w:t>Ayuda a los estudios: 500.-€/mes estudiante de grado 667.-€/mes estudiante de Máster</w:t>
      </w:r>
    </w:p>
    <w:p w14:paraId="3D0A42B9" w14:textId="176AFF28" w:rsidR="002F4F9E" w:rsidRDefault="00487B34">
      <w:r>
        <w:rPr>
          <w:b/>
          <w:u w:val="single"/>
        </w:rPr>
        <w:lastRenderedPageBreak/>
        <w:t>TUTOR:</w:t>
      </w:r>
      <w:r w:rsidR="00776CF8" w:rsidRPr="00776CF8">
        <w:rPr>
          <w:bCs/>
        </w:rPr>
        <w:t xml:space="preserve"> Miguel Ángel de la Fuente Ramos</w:t>
      </w:r>
    </w:p>
    <w:sectPr w:rsidR="002F4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inter">
    <w:panose1 w:val="00000000000000000000"/>
    <w:charset w:val="00"/>
    <w:family w:val="auto"/>
    <w:pitch w:val="variable"/>
    <w:sig w:usb0="800000AF" w:usb1="1000204B" w:usb2="00000000" w:usb3="00000000" w:csb0="00000001" w:csb1="00000000"/>
  </w:font>
  <w:font w:name="Bankinter Sans">
    <w:panose1 w:val="00000000000000000000"/>
    <w:charset w:val="00"/>
    <w:family w:val="auto"/>
    <w:pitch w:val="variable"/>
    <w:sig w:usb0="800002EF" w:usb1="0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4354D"/>
    <w:multiLevelType w:val="hybridMultilevel"/>
    <w:tmpl w:val="08AC3042"/>
    <w:lvl w:ilvl="0" w:tplc="0D2243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0DFB"/>
    <w:multiLevelType w:val="hybridMultilevel"/>
    <w:tmpl w:val="F3CA2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17"/>
    <w:rsid w:val="00066633"/>
    <w:rsid w:val="00124705"/>
    <w:rsid w:val="001C5601"/>
    <w:rsid w:val="00294A78"/>
    <w:rsid w:val="003E7466"/>
    <w:rsid w:val="00487B34"/>
    <w:rsid w:val="00716410"/>
    <w:rsid w:val="00776CF8"/>
    <w:rsid w:val="008D0F53"/>
    <w:rsid w:val="00983B17"/>
    <w:rsid w:val="009B0097"/>
    <w:rsid w:val="00B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3231"/>
  <w15:chartTrackingRefBased/>
  <w15:docId w15:val="{D6854BFB-4607-4500-86F5-4BE7E9C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B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Herrero Pérez</dc:creator>
  <cp:keywords/>
  <dc:description/>
  <cp:lastModifiedBy>Cristina Herrero Pérez</cp:lastModifiedBy>
  <cp:revision>2</cp:revision>
  <dcterms:created xsi:type="dcterms:W3CDTF">2021-06-29T09:56:00Z</dcterms:created>
  <dcterms:modified xsi:type="dcterms:W3CDTF">2021-06-29T09:56:00Z</dcterms:modified>
</cp:coreProperties>
</file>