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A7" w:rsidRDefault="00B953A7" w:rsidP="00B953A7">
      <w:pPr>
        <w:pStyle w:val="Default"/>
        <w:jc w:val="right"/>
      </w:pPr>
      <w:r>
        <w:rPr>
          <w:noProof/>
          <w:lang w:eastAsia="fr-FR"/>
        </w:rPr>
        <w:drawing>
          <wp:inline distT="0" distB="0" distL="0" distR="0">
            <wp:extent cx="2039803" cy="71212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03" cy="71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A7" w:rsidRDefault="00B953A7" w:rsidP="00B953A7">
      <w:pPr>
        <w:pStyle w:val="Default"/>
        <w:rPr>
          <w:lang w:val="es-ES_tradnl"/>
        </w:rPr>
      </w:pPr>
    </w:p>
    <w:p w:rsidR="00B953A7" w:rsidRDefault="00B953A7" w:rsidP="00B953A7">
      <w:pPr>
        <w:pStyle w:val="Default"/>
        <w:rPr>
          <w:lang w:val="es-ES_tradnl"/>
        </w:rPr>
      </w:pP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PUESTO VACANTE: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Programadores </w:t>
      </w:r>
      <w:r>
        <w:rPr>
          <w:sz w:val="23"/>
          <w:szCs w:val="23"/>
          <w:lang w:val="es-ES_tradnl"/>
        </w:rPr>
        <w:t xml:space="preserve">Java </w:t>
      </w:r>
      <w:r w:rsidRPr="00B953A7">
        <w:rPr>
          <w:sz w:val="23"/>
          <w:szCs w:val="23"/>
          <w:lang w:val="es-ES_tradnl"/>
        </w:rPr>
        <w:t xml:space="preserve">sin experiencia con francés.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PLAZAS: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>
        <w:rPr>
          <w:sz w:val="23"/>
          <w:szCs w:val="23"/>
          <w:lang w:val="es-ES_tradnl"/>
        </w:rPr>
        <w:t>10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DEPARTAMENTO: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Centro de servicios de </w:t>
      </w:r>
      <w:proofErr w:type="spellStart"/>
      <w:r w:rsidRPr="00B953A7">
        <w:rPr>
          <w:sz w:val="23"/>
          <w:szCs w:val="23"/>
          <w:lang w:val="es-ES_tradnl"/>
        </w:rPr>
        <w:t>Sopra</w:t>
      </w:r>
      <w:proofErr w:type="spellEnd"/>
      <w:r w:rsidRPr="00B953A7">
        <w:rPr>
          <w:sz w:val="23"/>
          <w:szCs w:val="23"/>
          <w:lang w:val="es-ES_tradnl"/>
        </w:rPr>
        <w:t xml:space="preserve"> </w:t>
      </w:r>
      <w:proofErr w:type="spellStart"/>
      <w:r w:rsidRPr="00B953A7">
        <w:rPr>
          <w:sz w:val="23"/>
          <w:szCs w:val="23"/>
          <w:lang w:val="es-ES_tradnl"/>
        </w:rPr>
        <w:t>Group</w:t>
      </w:r>
      <w:proofErr w:type="spellEnd"/>
      <w:r w:rsidR="00F21315">
        <w:rPr>
          <w:sz w:val="23"/>
          <w:szCs w:val="23"/>
          <w:lang w:val="es-ES_tradnl"/>
        </w:rPr>
        <w:t>.</w:t>
      </w:r>
      <w:r w:rsidRPr="00B953A7">
        <w:rPr>
          <w:sz w:val="23"/>
          <w:szCs w:val="23"/>
          <w:lang w:val="es-ES_tradnl"/>
        </w:rPr>
        <w:t xml:space="preserve">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CARRERAS: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>Ingeniería superior</w:t>
      </w:r>
      <w:r>
        <w:rPr>
          <w:sz w:val="23"/>
          <w:szCs w:val="23"/>
          <w:lang w:val="es-ES_tradnl"/>
        </w:rPr>
        <w:t>/grado</w:t>
      </w:r>
      <w:r w:rsidRPr="00B953A7">
        <w:rPr>
          <w:sz w:val="23"/>
          <w:szCs w:val="23"/>
          <w:lang w:val="es-ES_tradnl"/>
        </w:rPr>
        <w:t xml:space="preserve"> informática, Ingeniería superior</w:t>
      </w:r>
      <w:r>
        <w:rPr>
          <w:sz w:val="23"/>
          <w:szCs w:val="23"/>
          <w:lang w:val="es-ES_tradnl"/>
        </w:rPr>
        <w:t>/grado</w:t>
      </w:r>
      <w:r w:rsidRPr="00B953A7">
        <w:rPr>
          <w:sz w:val="23"/>
          <w:szCs w:val="23"/>
          <w:lang w:val="es-ES_tradnl"/>
        </w:rPr>
        <w:t xml:space="preserve"> de Telecomunicaciones, Lic. Matemáticas, Lic. Física.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 xml:space="preserve">FECHA DE INCORPORACIÓN: </w:t>
      </w:r>
      <w:r>
        <w:rPr>
          <w:sz w:val="23"/>
          <w:szCs w:val="23"/>
          <w:lang w:val="es-ES_tradnl"/>
        </w:rPr>
        <w:t>Abril</w:t>
      </w:r>
      <w:r w:rsidRPr="00B953A7">
        <w:rPr>
          <w:sz w:val="23"/>
          <w:szCs w:val="23"/>
          <w:lang w:val="es-ES_tradnl"/>
        </w:rPr>
        <w:t xml:space="preserve"> </w:t>
      </w:r>
      <w:r w:rsidR="00F21315">
        <w:rPr>
          <w:sz w:val="23"/>
          <w:szCs w:val="23"/>
          <w:lang w:val="es-ES_tradnl"/>
        </w:rPr>
        <w:t>2014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LOCALIZACIÓN: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Madrid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b/>
          <w:bCs/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DESCRIPCIÓN: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sz w:val="23"/>
          <w:szCs w:val="23"/>
          <w:lang w:val="es-ES_tradnl"/>
        </w:rPr>
        <w:t xml:space="preserve">Dentro del plan de expansión y crecimiento de nuestro Centro de Servicios de Madrid, perteneciente a la multinacional francesa de </w:t>
      </w:r>
      <w:proofErr w:type="spellStart"/>
      <w:r w:rsidRPr="00B953A7">
        <w:rPr>
          <w:sz w:val="23"/>
          <w:szCs w:val="23"/>
          <w:lang w:val="es-ES_tradnl"/>
        </w:rPr>
        <w:t>Sopra</w:t>
      </w:r>
      <w:proofErr w:type="spellEnd"/>
      <w:r w:rsidRPr="00B953A7">
        <w:rPr>
          <w:sz w:val="23"/>
          <w:szCs w:val="23"/>
          <w:lang w:val="es-ES_tradnl"/>
        </w:rPr>
        <w:t xml:space="preserve"> </w:t>
      </w:r>
      <w:proofErr w:type="spellStart"/>
      <w:r w:rsidRPr="00B953A7">
        <w:rPr>
          <w:sz w:val="23"/>
          <w:szCs w:val="23"/>
          <w:lang w:val="es-ES_tradnl"/>
        </w:rPr>
        <w:t>Group</w:t>
      </w:r>
      <w:proofErr w:type="spellEnd"/>
      <w:r w:rsidRPr="00B953A7">
        <w:rPr>
          <w:sz w:val="23"/>
          <w:szCs w:val="23"/>
          <w:lang w:val="es-ES_tradnl"/>
        </w:rPr>
        <w:t>, precisamos incorporar en la plantilla del mismo, titulados en carreras superiores (Informática, Telecomunicaciones, Matemáticas,</w:t>
      </w:r>
      <w:r>
        <w:rPr>
          <w:sz w:val="23"/>
          <w:szCs w:val="23"/>
          <w:lang w:val="es-ES_tradnl"/>
        </w:rPr>
        <w:t xml:space="preserve"> Física)</w:t>
      </w:r>
      <w:r w:rsidRPr="00B953A7">
        <w:rPr>
          <w:sz w:val="23"/>
          <w:szCs w:val="23"/>
          <w:lang w:val="es-ES_tradnl"/>
        </w:rPr>
        <w:t>, que hayan finalizado sus estudios universitarios.</w:t>
      </w:r>
      <w:r w:rsidRPr="00B953A7">
        <w:rPr>
          <w:sz w:val="23"/>
          <w:szCs w:val="23"/>
          <w:lang w:val="es-ES_tradnl"/>
        </w:rPr>
        <w:br/>
        <w:t>Se requiere un nivel medio de francés hablado, escrito y leído.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sz w:val="23"/>
          <w:szCs w:val="23"/>
          <w:lang w:val="es-ES_tradnl"/>
        </w:rPr>
        <w:t>Conocimientos de Java.</w:t>
      </w:r>
    </w:p>
    <w:p w:rsidR="00F21315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sz w:val="23"/>
          <w:szCs w:val="23"/>
          <w:lang w:val="es-ES_tradnl"/>
        </w:rPr>
        <w:t>Los candidatos seleccionados recibirán una formación inicial a cargo de la empresa incorporándose posteriormente en los diversos proyectos que desa</w:t>
      </w:r>
      <w:r w:rsidR="00F21315">
        <w:rPr>
          <w:sz w:val="23"/>
          <w:szCs w:val="23"/>
          <w:lang w:val="es-ES_tradnl"/>
        </w:rPr>
        <w:t>rrollamos en nuestro</w:t>
      </w:r>
      <w:r w:rsidRPr="00B953A7">
        <w:rPr>
          <w:sz w:val="23"/>
          <w:szCs w:val="23"/>
          <w:lang w:val="es-ES_tradnl"/>
        </w:rPr>
        <w:t xml:space="preserve"> centro de trabajo.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EXPERIENCIA MÍNIMA: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No requerida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b/>
          <w:bCs/>
          <w:color w:val="FF0000"/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 xml:space="preserve">SE OFRECE: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 xml:space="preserve">Contrato indefinido.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 xml:space="preserve">Tickets restaurante.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>
        <w:rPr>
          <w:sz w:val="23"/>
          <w:szCs w:val="23"/>
          <w:lang w:val="es-ES_tradnl"/>
        </w:rPr>
        <w:t>Seguro de vida</w:t>
      </w:r>
      <w:r w:rsidRPr="00B953A7">
        <w:rPr>
          <w:sz w:val="23"/>
          <w:szCs w:val="23"/>
          <w:lang w:val="es-ES_tradnl"/>
        </w:rPr>
        <w:t xml:space="preserve">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 xml:space="preserve">Sistema de retribución flexible (seguro médico con </w:t>
      </w:r>
      <w:proofErr w:type="spellStart"/>
      <w:r w:rsidRPr="00B953A7">
        <w:rPr>
          <w:sz w:val="23"/>
          <w:szCs w:val="23"/>
          <w:lang w:val="es-ES_tradnl"/>
        </w:rPr>
        <w:t>Adeslas</w:t>
      </w:r>
      <w:proofErr w:type="spellEnd"/>
      <w:r w:rsidRPr="00B953A7">
        <w:rPr>
          <w:sz w:val="23"/>
          <w:szCs w:val="23"/>
          <w:lang w:val="es-ES_tradnl"/>
        </w:rPr>
        <w:t>, cheques guardería, transporte público</w:t>
      </w:r>
      <w:r>
        <w:rPr>
          <w:sz w:val="23"/>
          <w:szCs w:val="23"/>
          <w:lang w:val="es-ES_tradnl"/>
        </w:rPr>
        <w:t>, formación</w:t>
      </w:r>
      <w:r w:rsidRPr="00B953A7">
        <w:rPr>
          <w:sz w:val="23"/>
          <w:szCs w:val="23"/>
          <w:lang w:val="es-ES_tradnl"/>
        </w:rPr>
        <w:t xml:space="preserve"> y compra de productos informáticos).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>Estabilidad laboral,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F21315" w:rsidRPr="00F21315">
        <w:rPr>
          <w:sz w:val="23"/>
          <w:szCs w:val="23"/>
          <w:lang w:val="es-ES_tradnl"/>
        </w:rPr>
        <w:t>p</w:t>
      </w:r>
      <w:r w:rsidRPr="00B953A7">
        <w:rPr>
          <w:sz w:val="23"/>
          <w:szCs w:val="23"/>
          <w:lang w:val="es-ES_tradnl"/>
        </w:rPr>
        <w:t xml:space="preserve">lan de carrera y formación </w:t>
      </w:r>
      <w:proofErr w:type="gramStart"/>
      <w:r w:rsidR="00F21315" w:rsidRPr="00B953A7">
        <w:rPr>
          <w:sz w:val="23"/>
          <w:szCs w:val="23"/>
          <w:lang w:val="es-ES_tradnl"/>
        </w:rPr>
        <w:t>continua</w:t>
      </w:r>
      <w:proofErr w:type="gramEnd"/>
      <w:r w:rsidRPr="00B953A7">
        <w:rPr>
          <w:sz w:val="23"/>
          <w:szCs w:val="23"/>
          <w:lang w:val="es-ES_tradnl"/>
        </w:rPr>
        <w:t xml:space="preserve"> a nivel técnico.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sz w:val="23"/>
          <w:szCs w:val="23"/>
          <w:lang w:val="es-ES_tradnl"/>
        </w:rPr>
        <w:t>- Proyectos internacionales.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 xml:space="preserve">Clases de francés en el propio centro.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rFonts w:ascii="Times New Roman" w:hAnsi="Times New Roman" w:cs="Times New Roman"/>
          <w:sz w:val="18"/>
          <w:szCs w:val="18"/>
          <w:lang w:val="es-ES_tradnl"/>
        </w:rPr>
        <w:t xml:space="preserve">- </w:t>
      </w:r>
      <w:r w:rsidRPr="00B953A7">
        <w:rPr>
          <w:sz w:val="23"/>
          <w:szCs w:val="23"/>
          <w:lang w:val="es-ES_tradnl"/>
        </w:rPr>
        <w:t xml:space="preserve">Buen ambiente de trabajo.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RANGO SALARIAL: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18.000 – 21.000 euros brutos anuales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TIPO DE JORNADA:</w:t>
      </w:r>
      <w:r w:rsidRPr="00B953A7">
        <w:rPr>
          <w:sz w:val="23"/>
          <w:szCs w:val="23"/>
          <w:lang w:val="es-ES_tradnl"/>
        </w:rPr>
        <w:t xml:space="preserve"> Completa </w:t>
      </w:r>
    </w:p>
    <w:p w:rsid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  <w:r w:rsidRPr="00B953A7">
        <w:rPr>
          <w:b/>
          <w:bCs/>
          <w:color w:val="FF0000"/>
          <w:sz w:val="23"/>
          <w:szCs w:val="23"/>
          <w:lang w:val="es-ES_tradnl"/>
        </w:rPr>
        <w:t>TIPO DE CONTRATO:</w:t>
      </w:r>
      <w:r w:rsidRPr="00B953A7">
        <w:rPr>
          <w:b/>
          <w:bCs/>
          <w:sz w:val="23"/>
          <w:szCs w:val="23"/>
          <w:lang w:val="es-ES_tradnl"/>
        </w:rPr>
        <w:t xml:space="preserve"> </w:t>
      </w:r>
      <w:r w:rsidRPr="00B953A7">
        <w:rPr>
          <w:sz w:val="23"/>
          <w:szCs w:val="23"/>
          <w:lang w:val="es-ES_tradnl"/>
        </w:rPr>
        <w:t xml:space="preserve">Indefinido </w:t>
      </w:r>
    </w:p>
    <w:p w:rsidR="00B953A7" w:rsidRPr="00B953A7" w:rsidRDefault="00B953A7" w:rsidP="00B953A7">
      <w:pPr>
        <w:pStyle w:val="Default"/>
        <w:jc w:val="both"/>
        <w:rPr>
          <w:sz w:val="23"/>
          <w:szCs w:val="23"/>
          <w:lang w:val="es-ES_tradnl"/>
        </w:rPr>
      </w:pPr>
    </w:p>
    <w:p w:rsidR="00F21315" w:rsidRDefault="00B953A7" w:rsidP="00B953A7">
      <w:pPr>
        <w:jc w:val="both"/>
        <w:rPr>
          <w:sz w:val="23"/>
          <w:szCs w:val="23"/>
          <w:lang w:val="es-ES_tradnl"/>
        </w:rPr>
      </w:pPr>
      <w:r w:rsidRPr="00F21315">
        <w:rPr>
          <w:rFonts w:ascii="Tahoma" w:hAnsi="Tahoma" w:cs="Tahoma"/>
          <w:color w:val="000000"/>
          <w:sz w:val="23"/>
          <w:szCs w:val="23"/>
          <w:lang w:val="es-ES_tradnl"/>
        </w:rPr>
        <w:t xml:space="preserve">Las personas interesadas pueden enviar su </w:t>
      </w:r>
      <w:proofErr w:type="spellStart"/>
      <w:r w:rsidRPr="00F21315">
        <w:rPr>
          <w:rFonts w:ascii="Tahoma" w:hAnsi="Tahoma" w:cs="Tahoma"/>
          <w:color w:val="000000"/>
          <w:sz w:val="23"/>
          <w:szCs w:val="23"/>
          <w:lang w:val="es-ES_tradnl"/>
        </w:rPr>
        <w:t>cv</w:t>
      </w:r>
      <w:proofErr w:type="spellEnd"/>
      <w:r w:rsidRPr="00F21315">
        <w:rPr>
          <w:rFonts w:ascii="Tahoma" w:hAnsi="Tahoma" w:cs="Tahoma"/>
          <w:color w:val="000000"/>
          <w:sz w:val="23"/>
          <w:szCs w:val="23"/>
          <w:lang w:val="es-ES_tradnl"/>
        </w:rPr>
        <w:t xml:space="preserve"> a:</w:t>
      </w:r>
      <w:r w:rsidRPr="00B953A7">
        <w:rPr>
          <w:sz w:val="23"/>
          <w:szCs w:val="23"/>
          <w:lang w:val="es-ES_tradnl"/>
        </w:rPr>
        <w:t xml:space="preserve"> </w:t>
      </w:r>
    </w:p>
    <w:p w:rsidR="00D11FB4" w:rsidRPr="00B953A7" w:rsidRDefault="00B953A7" w:rsidP="00B953A7">
      <w:pPr>
        <w:jc w:val="both"/>
        <w:rPr>
          <w:lang w:val="es-ES_tradnl"/>
        </w:rPr>
      </w:pPr>
      <w:r>
        <w:rPr>
          <w:b/>
          <w:bCs/>
          <w:sz w:val="23"/>
          <w:szCs w:val="23"/>
          <w:lang w:val="es-ES_tradnl"/>
        </w:rPr>
        <w:t>maria-del-pilar.garcia</w:t>
      </w:r>
      <w:r w:rsidRPr="00B953A7">
        <w:rPr>
          <w:b/>
          <w:bCs/>
          <w:sz w:val="23"/>
          <w:szCs w:val="23"/>
          <w:lang w:val="es-ES_tradnl"/>
        </w:rPr>
        <w:t>@sopragroup.com</w:t>
      </w:r>
    </w:p>
    <w:sectPr w:rsidR="00D11FB4" w:rsidRPr="00B953A7" w:rsidSect="00E05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3A7"/>
    <w:rsid w:val="0000692B"/>
    <w:rsid w:val="00026A58"/>
    <w:rsid w:val="0003140D"/>
    <w:rsid w:val="00034E29"/>
    <w:rsid w:val="000403A7"/>
    <w:rsid w:val="00040B6E"/>
    <w:rsid w:val="0006012B"/>
    <w:rsid w:val="00060204"/>
    <w:rsid w:val="00060C43"/>
    <w:rsid w:val="00064D94"/>
    <w:rsid w:val="0006787F"/>
    <w:rsid w:val="000751C6"/>
    <w:rsid w:val="00092430"/>
    <w:rsid w:val="00096B28"/>
    <w:rsid w:val="000A0792"/>
    <w:rsid w:val="000A39DF"/>
    <w:rsid w:val="000B6532"/>
    <w:rsid w:val="000C236E"/>
    <w:rsid w:val="00104AAD"/>
    <w:rsid w:val="00110823"/>
    <w:rsid w:val="0011154A"/>
    <w:rsid w:val="00117D7C"/>
    <w:rsid w:val="0012028B"/>
    <w:rsid w:val="001204B7"/>
    <w:rsid w:val="00127741"/>
    <w:rsid w:val="001279B6"/>
    <w:rsid w:val="00143AD7"/>
    <w:rsid w:val="001479D7"/>
    <w:rsid w:val="00162A02"/>
    <w:rsid w:val="00167E6A"/>
    <w:rsid w:val="00187983"/>
    <w:rsid w:val="001B0623"/>
    <w:rsid w:val="001B5363"/>
    <w:rsid w:val="001C27BF"/>
    <w:rsid w:val="001C2A77"/>
    <w:rsid w:val="001C50A1"/>
    <w:rsid w:val="001D26F6"/>
    <w:rsid w:val="001F33DA"/>
    <w:rsid w:val="001F46D9"/>
    <w:rsid w:val="00210BFA"/>
    <w:rsid w:val="0021474E"/>
    <w:rsid w:val="0022531A"/>
    <w:rsid w:val="00251C68"/>
    <w:rsid w:val="0026669F"/>
    <w:rsid w:val="002B140C"/>
    <w:rsid w:val="002B3032"/>
    <w:rsid w:val="002B5B80"/>
    <w:rsid w:val="002B79A5"/>
    <w:rsid w:val="002C1438"/>
    <w:rsid w:val="002C2BAB"/>
    <w:rsid w:val="002C3345"/>
    <w:rsid w:val="002D30EF"/>
    <w:rsid w:val="002D46EE"/>
    <w:rsid w:val="002D5448"/>
    <w:rsid w:val="002E5A36"/>
    <w:rsid w:val="003000C3"/>
    <w:rsid w:val="003032C4"/>
    <w:rsid w:val="003049AD"/>
    <w:rsid w:val="00327274"/>
    <w:rsid w:val="00334148"/>
    <w:rsid w:val="00335C3C"/>
    <w:rsid w:val="00351473"/>
    <w:rsid w:val="003546F0"/>
    <w:rsid w:val="003701C2"/>
    <w:rsid w:val="003735AF"/>
    <w:rsid w:val="003900E9"/>
    <w:rsid w:val="003A1CE0"/>
    <w:rsid w:val="003A28AE"/>
    <w:rsid w:val="003B148F"/>
    <w:rsid w:val="003B3B49"/>
    <w:rsid w:val="003B6185"/>
    <w:rsid w:val="003C5CD5"/>
    <w:rsid w:val="003D22E3"/>
    <w:rsid w:val="003D530E"/>
    <w:rsid w:val="003E41A7"/>
    <w:rsid w:val="0043031C"/>
    <w:rsid w:val="00430545"/>
    <w:rsid w:val="00433417"/>
    <w:rsid w:val="00456863"/>
    <w:rsid w:val="004753DE"/>
    <w:rsid w:val="00497441"/>
    <w:rsid w:val="004A7D65"/>
    <w:rsid w:val="004C0BAE"/>
    <w:rsid w:val="004C43A1"/>
    <w:rsid w:val="004C498D"/>
    <w:rsid w:val="004D1F74"/>
    <w:rsid w:val="004D4ADA"/>
    <w:rsid w:val="004E4EB3"/>
    <w:rsid w:val="004E5FFA"/>
    <w:rsid w:val="004F0AED"/>
    <w:rsid w:val="00516FD0"/>
    <w:rsid w:val="00532633"/>
    <w:rsid w:val="00542449"/>
    <w:rsid w:val="005428E0"/>
    <w:rsid w:val="00546FA7"/>
    <w:rsid w:val="00547F02"/>
    <w:rsid w:val="00553D74"/>
    <w:rsid w:val="005674B9"/>
    <w:rsid w:val="005813EB"/>
    <w:rsid w:val="00590BF8"/>
    <w:rsid w:val="005E1AFE"/>
    <w:rsid w:val="005E2BFD"/>
    <w:rsid w:val="006227CE"/>
    <w:rsid w:val="00623016"/>
    <w:rsid w:val="006230C2"/>
    <w:rsid w:val="00625CBC"/>
    <w:rsid w:val="00633665"/>
    <w:rsid w:val="0063537D"/>
    <w:rsid w:val="0064249C"/>
    <w:rsid w:val="00660F6F"/>
    <w:rsid w:val="006B2D2F"/>
    <w:rsid w:val="006B6A04"/>
    <w:rsid w:val="006E0E8E"/>
    <w:rsid w:val="006F2B68"/>
    <w:rsid w:val="00707D4D"/>
    <w:rsid w:val="00726738"/>
    <w:rsid w:val="007407FD"/>
    <w:rsid w:val="00757882"/>
    <w:rsid w:val="00762900"/>
    <w:rsid w:val="00772FE2"/>
    <w:rsid w:val="00777B0C"/>
    <w:rsid w:val="007B4394"/>
    <w:rsid w:val="007B75FF"/>
    <w:rsid w:val="007C3B77"/>
    <w:rsid w:val="007D2C71"/>
    <w:rsid w:val="007E11A2"/>
    <w:rsid w:val="007E17DC"/>
    <w:rsid w:val="00812DAC"/>
    <w:rsid w:val="00817E99"/>
    <w:rsid w:val="00827A7F"/>
    <w:rsid w:val="008332A6"/>
    <w:rsid w:val="00833405"/>
    <w:rsid w:val="00833963"/>
    <w:rsid w:val="0085277E"/>
    <w:rsid w:val="00864E8E"/>
    <w:rsid w:val="0088759A"/>
    <w:rsid w:val="00891EA5"/>
    <w:rsid w:val="00895D7F"/>
    <w:rsid w:val="008B0529"/>
    <w:rsid w:val="008D7916"/>
    <w:rsid w:val="008F439E"/>
    <w:rsid w:val="00922655"/>
    <w:rsid w:val="00941E39"/>
    <w:rsid w:val="009510DB"/>
    <w:rsid w:val="00955CD7"/>
    <w:rsid w:val="0096099F"/>
    <w:rsid w:val="00961E32"/>
    <w:rsid w:val="00967CAC"/>
    <w:rsid w:val="00976C3C"/>
    <w:rsid w:val="00991B5D"/>
    <w:rsid w:val="00995D56"/>
    <w:rsid w:val="009A7263"/>
    <w:rsid w:val="009B4A6A"/>
    <w:rsid w:val="009B55F9"/>
    <w:rsid w:val="009C7EF4"/>
    <w:rsid w:val="009F62BE"/>
    <w:rsid w:val="009F78B3"/>
    <w:rsid w:val="00A159ED"/>
    <w:rsid w:val="00A257A2"/>
    <w:rsid w:val="00A3257F"/>
    <w:rsid w:val="00A41C30"/>
    <w:rsid w:val="00A524AF"/>
    <w:rsid w:val="00A552CD"/>
    <w:rsid w:val="00A56AAD"/>
    <w:rsid w:val="00A65F67"/>
    <w:rsid w:val="00A92FD3"/>
    <w:rsid w:val="00A94FE6"/>
    <w:rsid w:val="00A95C30"/>
    <w:rsid w:val="00AA7FFC"/>
    <w:rsid w:val="00AB4E8C"/>
    <w:rsid w:val="00AF0EB2"/>
    <w:rsid w:val="00AF3A8A"/>
    <w:rsid w:val="00B35295"/>
    <w:rsid w:val="00B67C00"/>
    <w:rsid w:val="00B85043"/>
    <w:rsid w:val="00B953A7"/>
    <w:rsid w:val="00BC0FA0"/>
    <w:rsid w:val="00BC41E4"/>
    <w:rsid w:val="00BD3308"/>
    <w:rsid w:val="00BD54FD"/>
    <w:rsid w:val="00BD6C64"/>
    <w:rsid w:val="00BE2484"/>
    <w:rsid w:val="00BE50A1"/>
    <w:rsid w:val="00BF6C0E"/>
    <w:rsid w:val="00C0393B"/>
    <w:rsid w:val="00C13C84"/>
    <w:rsid w:val="00C166B5"/>
    <w:rsid w:val="00C207C7"/>
    <w:rsid w:val="00C21B55"/>
    <w:rsid w:val="00C31D5B"/>
    <w:rsid w:val="00C42BF9"/>
    <w:rsid w:val="00C50379"/>
    <w:rsid w:val="00C63AB4"/>
    <w:rsid w:val="00C773F6"/>
    <w:rsid w:val="00C77A66"/>
    <w:rsid w:val="00C9580D"/>
    <w:rsid w:val="00CA4641"/>
    <w:rsid w:val="00CB014F"/>
    <w:rsid w:val="00CB2040"/>
    <w:rsid w:val="00CE565B"/>
    <w:rsid w:val="00CF28E8"/>
    <w:rsid w:val="00D059A8"/>
    <w:rsid w:val="00D10AA8"/>
    <w:rsid w:val="00D11ABB"/>
    <w:rsid w:val="00D325A7"/>
    <w:rsid w:val="00D579C6"/>
    <w:rsid w:val="00D606A2"/>
    <w:rsid w:val="00D6120E"/>
    <w:rsid w:val="00D773BF"/>
    <w:rsid w:val="00D77F17"/>
    <w:rsid w:val="00D92CFB"/>
    <w:rsid w:val="00DB6B30"/>
    <w:rsid w:val="00DC3558"/>
    <w:rsid w:val="00DC6151"/>
    <w:rsid w:val="00E01171"/>
    <w:rsid w:val="00E056C5"/>
    <w:rsid w:val="00E23AED"/>
    <w:rsid w:val="00E433ED"/>
    <w:rsid w:val="00E4692E"/>
    <w:rsid w:val="00E51D66"/>
    <w:rsid w:val="00E7574A"/>
    <w:rsid w:val="00E75CE4"/>
    <w:rsid w:val="00E94FC4"/>
    <w:rsid w:val="00EB0CBE"/>
    <w:rsid w:val="00EB3E9C"/>
    <w:rsid w:val="00ED129E"/>
    <w:rsid w:val="00ED182F"/>
    <w:rsid w:val="00EE61BD"/>
    <w:rsid w:val="00EF199D"/>
    <w:rsid w:val="00EF4B04"/>
    <w:rsid w:val="00F075BF"/>
    <w:rsid w:val="00F21315"/>
    <w:rsid w:val="00F233CA"/>
    <w:rsid w:val="00F3150E"/>
    <w:rsid w:val="00F337E0"/>
    <w:rsid w:val="00F340BD"/>
    <w:rsid w:val="00F40D8F"/>
    <w:rsid w:val="00F46A61"/>
    <w:rsid w:val="00F6053E"/>
    <w:rsid w:val="00F66421"/>
    <w:rsid w:val="00F97BBB"/>
    <w:rsid w:val="00FB147A"/>
    <w:rsid w:val="00FE5D12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53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Sopra Group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mdpgarcia</dc:creator>
  <cp:lastModifiedBy>mdpgarcia</cp:lastModifiedBy>
  <cp:revision>2</cp:revision>
  <dcterms:created xsi:type="dcterms:W3CDTF">2014-03-12T11:09:00Z</dcterms:created>
  <dcterms:modified xsi:type="dcterms:W3CDTF">2014-03-12T12:59:00Z</dcterms:modified>
</cp:coreProperties>
</file>